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退 学 申 请 书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lang w:val="en-US" w:eastAsia="zh-CN"/>
        </w:rPr>
        <w:t>，性别：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，身份证号：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lang w:val="en-US" w:eastAsia="zh-CN"/>
        </w:rPr>
        <w:t xml:space="preserve">，系青岛航空科技职业学院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级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学院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>专业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  <w:lang w:val="en-US" w:eastAsia="zh-CN"/>
        </w:rPr>
        <w:t xml:space="preserve">班学生。因本人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的原因，自愿退学，并已知悉青岛航空科技职业学院已无本人学籍，所造成的一切后果由自己（及监护人）负责，与青岛航空科技职业学院无关。</w:t>
      </w:r>
    </w:p>
    <w:p>
      <w:pPr>
        <w:ind w:firstLine="560" w:firstLineChars="200"/>
        <w:jc w:val="righ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申请人（签字）：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监护人（签字）：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B2FAF"/>
    <w:rsid w:val="15F45499"/>
    <w:rsid w:val="229A611D"/>
    <w:rsid w:val="24C105ED"/>
    <w:rsid w:val="26E92CC0"/>
    <w:rsid w:val="29975917"/>
    <w:rsid w:val="2ABA1898"/>
    <w:rsid w:val="2B4277D0"/>
    <w:rsid w:val="31BE6C2F"/>
    <w:rsid w:val="39760CEC"/>
    <w:rsid w:val="402C24F7"/>
    <w:rsid w:val="44F80629"/>
    <w:rsid w:val="57E36F61"/>
    <w:rsid w:val="5F984251"/>
    <w:rsid w:val="6EE151C1"/>
    <w:rsid w:val="7CB32841"/>
    <w:rsid w:val="7E4C46FB"/>
    <w:rsid w:val="7F9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2020-09-28T06:48:00Z</dcterms:created>
  <dc:creator>86187</dc:creator>
  <cp:lastModifiedBy>Administrator</cp:lastModifiedBy>
  <cp:lastPrinted>2021-09-09T01:43:11Z</cp:lastPrinted>
  <dcterms:modified xsi:type="dcterms:W3CDTF">2021-09-09T01:43:21Z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D468C3DC03C04EF8B71E1645A9AE1008</vt:lpwstr>
  </property>
</Properties>
</file>